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5A" w:rsidRDefault="0092225A" w:rsidP="0092225A">
      <w:pPr>
        <w:pStyle w:val="Bodytext20"/>
        <w:shd w:val="clear" w:color="auto" w:fill="auto"/>
        <w:ind w:left="4956"/>
      </w:pPr>
      <w:r>
        <w:t xml:space="preserve">Голові Приймальної комісії </w:t>
      </w:r>
    </w:p>
    <w:p w:rsidR="0092225A" w:rsidRDefault="0092225A" w:rsidP="0092225A">
      <w:pPr>
        <w:pStyle w:val="Bodytext20"/>
        <w:shd w:val="clear" w:color="auto" w:fill="auto"/>
        <w:ind w:left="4956"/>
      </w:pPr>
      <w:r>
        <w:t xml:space="preserve">Чернівецького національного університету імені Юрія </w:t>
      </w:r>
      <w:proofErr w:type="spellStart"/>
      <w:r>
        <w:t>Федьковича</w:t>
      </w:r>
      <w:proofErr w:type="spellEnd"/>
    </w:p>
    <w:p w:rsidR="0092225A" w:rsidRDefault="00B44EA3" w:rsidP="0092225A">
      <w:pPr>
        <w:pStyle w:val="Bodytext20"/>
        <w:shd w:val="clear" w:color="auto" w:fill="auto"/>
        <w:ind w:left="4956"/>
      </w:pPr>
      <w:r>
        <w:t>проф. Руслану БІЛОСКУРСЬКОМУ</w:t>
      </w:r>
      <w:r w:rsidR="0092225A">
        <w:t xml:space="preserve"> </w:t>
      </w:r>
    </w:p>
    <w:p w:rsidR="0092225A" w:rsidRDefault="0092225A" w:rsidP="0092225A">
      <w:pPr>
        <w:pStyle w:val="Bodytext20"/>
        <w:shd w:val="clear" w:color="auto" w:fill="auto"/>
        <w:ind w:left="4956"/>
      </w:pPr>
      <w:r>
        <w:t>58002, Україна,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  <w:r>
        <w:t xml:space="preserve">м. Чернівці, вул. Коцюбинського 2 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  <w:proofErr w:type="spellStart"/>
      <w:r>
        <w:t>Бузиновська</w:t>
      </w:r>
      <w:proofErr w:type="spellEnd"/>
      <w:r>
        <w:t xml:space="preserve"> Анастасія Русланівна</w:t>
      </w:r>
    </w:p>
    <w:p w:rsidR="0092225A" w:rsidRDefault="00210FDD" w:rsidP="0092225A">
      <w:pPr>
        <w:pStyle w:val="Bodytext20"/>
        <w:shd w:val="clear" w:color="auto" w:fill="auto"/>
        <w:spacing w:after="9"/>
        <w:ind w:left="3396" w:firstLine="1566"/>
      </w:pPr>
      <w:hyperlink r:id="rId5" w:history="1">
        <w:r w:rsidR="0092225A" w:rsidRPr="00C50BB6">
          <w:rPr>
            <w:rStyle w:val="a3"/>
            <w:lang w:val="en-GB"/>
          </w:rPr>
          <w:t>buzynovska</w:t>
        </w:r>
        <w:r w:rsidR="0092225A" w:rsidRPr="00FB701A">
          <w:rPr>
            <w:rStyle w:val="a3"/>
            <w:lang w:val="ru-RU"/>
          </w:rPr>
          <w:t>.</w:t>
        </w:r>
        <w:r w:rsidR="0092225A" w:rsidRPr="00C50BB6">
          <w:rPr>
            <w:rStyle w:val="a3"/>
            <w:lang w:val="en-GB"/>
          </w:rPr>
          <w:t>anastasiia</w:t>
        </w:r>
        <w:r w:rsidR="0092225A" w:rsidRPr="00C50BB6">
          <w:rPr>
            <w:rStyle w:val="a3"/>
          </w:rPr>
          <w:t>@gmail.com</w:t>
        </w:r>
      </w:hyperlink>
      <w:r w:rsidR="0092225A">
        <w:t>,</w:t>
      </w:r>
    </w:p>
    <w:p w:rsidR="0092225A" w:rsidRDefault="00B44EA3" w:rsidP="0092225A">
      <w:pPr>
        <w:pStyle w:val="Bodytext20"/>
        <w:shd w:val="clear" w:color="auto" w:fill="auto"/>
        <w:spacing w:after="9"/>
        <w:ind w:left="3396" w:firstLine="573"/>
      </w:pPr>
      <w:r>
        <w:t xml:space="preserve">                06849213237</w:t>
      </w:r>
    </w:p>
    <w:p w:rsidR="0092225A" w:rsidRDefault="0092225A" w:rsidP="0092225A">
      <w:pPr>
        <w:pStyle w:val="Bodytext20"/>
        <w:shd w:val="clear" w:color="auto" w:fill="auto"/>
        <w:spacing w:after="9"/>
        <w:ind w:left="3396" w:firstLine="1560"/>
      </w:pPr>
    </w:p>
    <w:p w:rsidR="0092225A" w:rsidRDefault="00B44EA3" w:rsidP="0092225A">
      <w:pPr>
        <w:pStyle w:val="Bodytext20"/>
        <w:shd w:val="clear" w:color="auto" w:fill="auto"/>
        <w:spacing w:after="9"/>
        <w:jc w:val="center"/>
        <w:rPr>
          <w:rStyle w:val="Bodytext2BoldItalic"/>
        </w:rPr>
      </w:pPr>
      <w:r>
        <w:rPr>
          <w:rStyle w:val="Bodytext2BoldItalic"/>
        </w:rPr>
        <w:t>Шановний Руслане Романовичу</w:t>
      </w:r>
      <w:r w:rsidR="0092225A">
        <w:rPr>
          <w:rStyle w:val="Bodytext2BoldItalic"/>
        </w:rPr>
        <w:t>!</w:t>
      </w:r>
    </w:p>
    <w:p w:rsidR="0092225A" w:rsidRDefault="0092225A" w:rsidP="0092225A">
      <w:pPr>
        <w:pStyle w:val="Bodytext20"/>
        <w:shd w:val="clear" w:color="auto" w:fill="auto"/>
        <w:spacing w:after="9"/>
        <w:jc w:val="center"/>
      </w:pP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Звертаюся до Вас, як</w:t>
      </w:r>
      <w:r w:rsidR="00BE5AB6">
        <w:t xml:space="preserve"> бакалавр, що прагне вступити до магістратури</w:t>
      </w:r>
      <w:r>
        <w:t xml:space="preserve"> Чернівецького 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на освітню програму </w:t>
      </w:r>
      <w:r w:rsidR="00FB701A">
        <w:t>«</w:t>
      </w:r>
      <w:r w:rsidR="003B5165">
        <w:t>Середня освіта (</w:t>
      </w:r>
      <w:r>
        <w:t>Математика та інформатика</w:t>
      </w:r>
      <w:r w:rsidR="003B5165">
        <w:t>)</w:t>
      </w:r>
      <w:r w:rsidR="00FB701A">
        <w:t>»</w:t>
      </w:r>
      <w:r w:rsidR="00B73700">
        <w:t xml:space="preserve"> за спеціальністю А4</w:t>
      </w:r>
      <w:r w:rsidR="00897222">
        <w:t>.04 Середня освіта (Математика)</w:t>
      </w:r>
      <w:r>
        <w:t>. Дозвольте викласти основні причини і чинники, які мотивують мене до навчання за вищезгаданою освітньою програмою у Вашому університеті.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Цього року я завершила навчання</w:t>
      </w:r>
      <w:r w:rsidR="00B2161D">
        <w:t xml:space="preserve"> </w:t>
      </w:r>
      <w:r w:rsidR="00210FDD">
        <w:t xml:space="preserve">за освітньою програмою </w:t>
      </w:r>
      <w:r w:rsidR="00210FDD">
        <w:t>«Математика та інформатика</w:t>
      </w:r>
      <w:bookmarkStart w:id="0" w:name="_GoBack"/>
      <w:bookmarkEnd w:id="0"/>
      <w:r w:rsidR="00210FDD">
        <w:t xml:space="preserve">» </w:t>
      </w:r>
      <w:r w:rsidR="00210FDD">
        <w:t xml:space="preserve"> </w:t>
      </w:r>
      <w:r w:rsidR="00FE2F46">
        <w:t>першого (бакалавр</w:t>
      </w:r>
      <w:r w:rsidR="00246063">
        <w:t>с</w:t>
      </w:r>
      <w:r w:rsidR="00FE2F46">
        <w:t>ького)</w:t>
      </w:r>
      <w:r w:rsidR="00246063">
        <w:t xml:space="preserve"> рівня в</w:t>
      </w:r>
      <w:r w:rsidR="003B5165">
        <w:t>ищої освіти за спеціальністю</w:t>
      </w:r>
      <w:r w:rsidR="00246063">
        <w:t xml:space="preserve"> Середня освіта (Математика)</w:t>
      </w:r>
      <w:r>
        <w:t xml:space="preserve"> у Вашому університеті.</w:t>
      </w:r>
      <w:r w:rsidR="0098402A">
        <w:t xml:space="preserve"> </w:t>
      </w:r>
      <w:r>
        <w:t xml:space="preserve">За </w:t>
      </w:r>
      <w:r w:rsidR="0098402A">
        <w:t>час навчання</w:t>
      </w:r>
      <w:r>
        <w:t xml:space="preserve"> я ознайомилась із сайтами та умовами навчання багатьох </w:t>
      </w:r>
      <w:r w:rsidR="0098402A">
        <w:t>закладів вищої освіти і</w:t>
      </w:r>
      <w:r>
        <w:t xml:space="preserve"> </w:t>
      </w:r>
      <w:r w:rsidR="0098402A">
        <w:t>впевнилась у бажанні продовжити навчання у стінах рідного університету</w:t>
      </w:r>
      <w:r>
        <w:t xml:space="preserve">. </w:t>
      </w:r>
      <w:r w:rsidR="0098402A">
        <w:t>Одним</w:t>
      </w:r>
      <w:r w:rsidR="00165B67">
        <w:t>и</w:t>
      </w:r>
      <w:r w:rsidR="0098402A">
        <w:t xml:space="preserve"> з найважливіших чинників для мене є </w:t>
      </w:r>
      <w:r>
        <w:t>можливість студентів займ</w:t>
      </w:r>
      <w:r w:rsidR="00165B67">
        <w:t xml:space="preserve">атись науково-дослідною роботою, брати участь у міжнародних </w:t>
      </w:r>
      <w:r w:rsidR="00AE1E05">
        <w:t>проектах та переймати передовий досвід вчителів-практиків, які залучені до викладання на даній освітній програмі.</w:t>
      </w:r>
      <w:r>
        <w:t xml:space="preserve"> 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Протягом </w:t>
      </w:r>
      <w:r w:rsidR="0098402A">
        <w:t>останніх чотирьох років</w:t>
      </w:r>
      <w:r>
        <w:t xml:space="preserve"> я </w:t>
      </w:r>
      <w:r w:rsidR="0098402A">
        <w:t>старанно й наполегливо навча</w:t>
      </w:r>
      <w:r>
        <w:t xml:space="preserve">лась </w:t>
      </w:r>
      <w:r w:rsidR="0098402A">
        <w:t xml:space="preserve">і опановувала обраний мною фах, </w:t>
      </w:r>
      <w:r>
        <w:t>а саме</w:t>
      </w:r>
      <w:r w:rsidR="00D32052">
        <w:t xml:space="preserve"> професію</w:t>
      </w:r>
      <w:r>
        <w:t xml:space="preserve"> вчителя математики. Я маю високі навчальні досягнення з </w:t>
      </w:r>
      <w:r w:rsidR="0098402A">
        <w:t>дисциплін, що були обов</w:t>
      </w:r>
      <w:r w:rsidR="0098402A" w:rsidRPr="00FB701A">
        <w:t>’</w:t>
      </w:r>
      <w:r w:rsidR="0098402A">
        <w:t>язковими та вибірковими для моєї спеціальності</w:t>
      </w:r>
      <w:r>
        <w:t>, які на мою думку є важливими для обраної мною професії.</w:t>
      </w:r>
      <w:r w:rsidR="0098402A">
        <w:t xml:space="preserve"> Також я здійснювала вибір дисциплін, які не передбачені моє</w:t>
      </w:r>
      <w:r w:rsidR="0086371A">
        <w:t>ю</w:t>
      </w:r>
      <w:r w:rsidR="0098402A">
        <w:t xml:space="preserve"> освітньою програмою і вдячна університету за таку можливість</w:t>
      </w:r>
      <w:r w:rsidR="0086371A">
        <w:t xml:space="preserve"> різностороннього розвитку</w:t>
      </w:r>
      <w:r w:rsidR="0098402A">
        <w:t>.</w:t>
      </w:r>
      <w:r>
        <w:t xml:space="preserve"> </w:t>
      </w:r>
      <w:r w:rsidR="0086371A">
        <w:t>Протягом навчання на 3-му і 4-му курсах</w:t>
      </w:r>
      <w:r>
        <w:t xml:space="preserve"> я була учасницею </w:t>
      </w:r>
      <w:r w:rsidR="0086371A">
        <w:t xml:space="preserve">Студентської </w:t>
      </w:r>
      <w:r w:rsidR="00F94AE3">
        <w:t xml:space="preserve">наукової </w:t>
      </w:r>
      <w:r w:rsidR="0086371A">
        <w:t>конференції</w:t>
      </w:r>
      <w:r>
        <w:t xml:space="preserve"> </w:t>
      </w:r>
      <w:r w:rsidR="00BA7625">
        <w:t>та</w:t>
      </w:r>
      <w:r>
        <w:t xml:space="preserve"> </w:t>
      </w:r>
      <w:r w:rsidR="00677BB4">
        <w:t xml:space="preserve">брала участь у </w:t>
      </w:r>
      <w:r w:rsidR="00BA7625">
        <w:t xml:space="preserve">Всеукраїнському </w:t>
      </w:r>
      <w:r w:rsidR="00677BB4">
        <w:t>конкурсі студентських науко</w:t>
      </w:r>
      <w:r w:rsidR="00B44EA3">
        <w:t>вих робіт</w:t>
      </w:r>
      <w:r>
        <w:t xml:space="preserve">. </w:t>
      </w:r>
      <w:r w:rsidR="00A71897">
        <w:t>Матеріали написаних</w:t>
      </w:r>
      <w:r w:rsidR="00BE76D5">
        <w:t xml:space="preserve"> мною </w:t>
      </w:r>
      <w:r w:rsidR="00AF2038">
        <w:t xml:space="preserve"> курсових робіт</w:t>
      </w:r>
      <w:r w:rsidR="00574594">
        <w:t>, які оцінені</w:t>
      </w:r>
      <w:r w:rsidR="00BE76D5">
        <w:t xml:space="preserve"> найвищою оцінкою і мають практичний характер</w:t>
      </w:r>
      <w:r w:rsidR="00574594">
        <w:t>,</w:t>
      </w:r>
      <w:r w:rsidR="00BE76D5">
        <w:t xml:space="preserve"> я активно впроваджую у свою педагогічну діяльність. </w:t>
      </w:r>
      <w:r w:rsidR="0099313B">
        <w:t>На 4-му курсі</w:t>
      </w:r>
      <w:r>
        <w:t xml:space="preserve"> допомагала з </w:t>
      </w:r>
      <w:r w:rsidR="0099313B">
        <w:t>проведенням занять</w:t>
      </w:r>
      <w:r>
        <w:t xml:space="preserve"> гуртка</w:t>
      </w:r>
      <w:r w:rsidR="0099313B">
        <w:t xml:space="preserve"> «</w:t>
      </w:r>
      <w:proofErr w:type="spellStart"/>
      <w:r w:rsidR="0099313B">
        <w:t>МініМудрик</w:t>
      </w:r>
      <w:proofErr w:type="spellEnd"/>
      <w:r w:rsidR="0099313B">
        <w:t>»</w:t>
      </w:r>
      <w:r>
        <w:t xml:space="preserve"> і </w:t>
      </w:r>
      <w:r w:rsidR="0099313B">
        <w:t>впевнилась</w:t>
      </w:r>
      <w:r>
        <w:t xml:space="preserve">, </w:t>
      </w:r>
      <w:r w:rsidR="0099313B">
        <w:t xml:space="preserve">що зробила правильний вибір професії. </w:t>
      </w:r>
      <w:r>
        <w:t>Мені дуже подобалось спілкуватись з учнями, бути їх ментором.</w:t>
      </w:r>
      <w:r w:rsidR="0099313B">
        <w:t xml:space="preserve"> </w:t>
      </w:r>
      <w:r w:rsidR="00506F75">
        <w:t xml:space="preserve">За час навчання успішно пройшла практику в школі та отримала високі оцінки і позитивні відгуки </w:t>
      </w:r>
      <w:r w:rsidR="00857C40">
        <w:t>вчителів й керівників практики.</w:t>
      </w:r>
      <w:r w:rsidR="00506F75">
        <w:t xml:space="preserve"> </w:t>
      </w:r>
      <w:r>
        <w:t xml:space="preserve">Вважаю, </w:t>
      </w:r>
      <w:r w:rsidR="00AF2038">
        <w:t>що навчаючись на спеціальності Середня освіта (Математика)</w:t>
      </w:r>
      <w:r w:rsidR="00756D53">
        <w:t>,</w:t>
      </w:r>
      <w:r>
        <w:t xml:space="preserve"> я</w:t>
      </w:r>
      <w:r w:rsidR="00756D53">
        <w:t xml:space="preserve"> </w:t>
      </w:r>
      <w:r>
        <w:t>здобу</w:t>
      </w:r>
      <w:r w:rsidR="00756D53">
        <w:t>ла</w:t>
      </w:r>
      <w:r>
        <w:t xml:space="preserve"> ґрунтовні знання з математики і супутніх дисциплін</w:t>
      </w:r>
      <w:r w:rsidR="00756D53">
        <w:t xml:space="preserve">, </w:t>
      </w:r>
      <w:r>
        <w:t xml:space="preserve"> дізна</w:t>
      </w:r>
      <w:r w:rsidR="00756D53">
        <w:t>лась</w:t>
      </w:r>
      <w:r>
        <w:t xml:space="preserve"> </w:t>
      </w:r>
      <w:r w:rsidR="00756D53">
        <w:t>та</w:t>
      </w:r>
      <w:r>
        <w:t xml:space="preserve"> навч</w:t>
      </w:r>
      <w:r w:rsidR="00756D53">
        <w:t>илась</w:t>
      </w:r>
      <w:r>
        <w:t xml:space="preserve"> методам і прийомам роботи з учнями, </w:t>
      </w:r>
      <w:r w:rsidR="00756D53">
        <w:t>але не хочу зупинятись на досягнутому і прагну розвиватись й надалі</w:t>
      </w:r>
      <w:r w:rsidR="00520FB6">
        <w:t xml:space="preserve"> в царині науки та пед</w:t>
      </w:r>
      <w:r w:rsidR="00590A8D">
        <w:t>а</w:t>
      </w:r>
      <w:r w:rsidR="00520FB6">
        <w:t>гогіки</w:t>
      </w:r>
      <w:r>
        <w:t>.</w:t>
      </w:r>
    </w:p>
    <w:p w:rsidR="00FB1D11" w:rsidRDefault="00E673FD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Протягом</w:t>
      </w:r>
      <w:r w:rsidR="00FB1D11">
        <w:t xml:space="preserve"> навчання я працювала у прив</w:t>
      </w:r>
      <w:r w:rsidR="00022465">
        <w:t>атній школі вчителем математики та</w:t>
      </w:r>
      <w:r w:rsidR="00FB1D11">
        <w:t xml:space="preserve"> у школі дистанційного навчання для діт</w:t>
      </w:r>
      <w:r w:rsidR="008F0BD4">
        <w:t>ей-</w:t>
      </w:r>
      <w:r w:rsidR="00B44EA3">
        <w:t>спортсменів</w:t>
      </w:r>
      <w:r w:rsidR="00FB1D11">
        <w:t>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Разом із навчанням я поєднувала активну участь у громадському житті </w:t>
      </w:r>
      <w:r w:rsidR="00886EC6">
        <w:t>університету</w:t>
      </w:r>
      <w:r>
        <w:t xml:space="preserve">: була </w:t>
      </w:r>
      <w:r w:rsidR="00886EC6">
        <w:t xml:space="preserve">головою </w:t>
      </w:r>
      <w:r w:rsidR="00E962C4">
        <w:t>І</w:t>
      </w:r>
      <w:r w:rsidR="00886EC6">
        <w:t xml:space="preserve">нформаційного відділу Студентського </w:t>
      </w:r>
      <w:r w:rsidR="00E962C4">
        <w:t>П</w:t>
      </w:r>
      <w:r w:rsidR="00886EC6">
        <w:t>арламенту факультету математики та інформатики</w:t>
      </w:r>
      <w:r>
        <w:t xml:space="preserve">, </w:t>
      </w:r>
      <w:r w:rsidR="00886EC6">
        <w:t xml:space="preserve">а згодом і </w:t>
      </w:r>
      <w:r>
        <w:t xml:space="preserve">головою </w:t>
      </w:r>
      <w:r w:rsidR="00886EC6">
        <w:t xml:space="preserve">Студентського </w:t>
      </w:r>
      <w:r w:rsidR="00E962C4">
        <w:t>П</w:t>
      </w:r>
      <w:r w:rsidR="00886EC6">
        <w:t>арламенту факул</w:t>
      </w:r>
      <w:r w:rsidR="00022465">
        <w:t>ьтету математики та інформатики</w:t>
      </w:r>
      <w:r w:rsidR="00886EC6">
        <w:t xml:space="preserve"> і пізніше головою </w:t>
      </w:r>
      <w:r w:rsidR="00E962C4">
        <w:t>Н</w:t>
      </w:r>
      <w:r w:rsidR="00886EC6">
        <w:t>авчально-</w:t>
      </w:r>
      <w:r w:rsidR="00E962C4">
        <w:t>Н</w:t>
      </w:r>
      <w:r w:rsidR="00886EC6">
        <w:t xml:space="preserve">аукового відділу Студентського </w:t>
      </w:r>
      <w:r w:rsidR="00E962C4">
        <w:t>П</w:t>
      </w:r>
      <w:r w:rsidR="00886EC6">
        <w:t xml:space="preserve">арламенту </w:t>
      </w:r>
      <w:r w:rsidR="00886EC6">
        <w:lastRenderedPageBreak/>
        <w:t>університету.</w:t>
      </w:r>
      <w:r w:rsidR="004C783D">
        <w:t xml:space="preserve"> Також була організатором тематичних вечорів «Чаювання на </w:t>
      </w:r>
      <w:proofErr w:type="spellStart"/>
      <w:r w:rsidR="004C783D">
        <w:t>Матфаці</w:t>
      </w:r>
      <w:proofErr w:type="spellEnd"/>
      <w:r w:rsidR="004C783D">
        <w:t>» та різних кафедральних заходів.</w:t>
      </w:r>
      <w:r w:rsidR="0098445D">
        <w:t xml:space="preserve"> Активно займалась </w:t>
      </w:r>
      <w:proofErr w:type="spellStart"/>
      <w:r w:rsidR="0098445D">
        <w:t>волонтерством</w:t>
      </w:r>
      <w:proofErr w:type="spellEnd"/>
      <w:r w:rsidR="0098445D">
        <w:t>: організовувала акції для допомоги знедоленим діткам до Дня Св. Миколая</w:t>
      </w:r>
      <w:r w:rsidR="00520FB6">
        <w:t xml:space="preserve"> і в час ведення активних бойових дії на території України</w:t>
      </w:r>
      <w:r w:rsidR="0098445D">
        <w:t xml:space="preserve"> </w:t>
      </w:r>
      <w:r w:rsidR="00520FB6">
        <w:t>не стою осторонь, а допомагаю у волонтерському центрі.</w:t>
      </w:r>
      <w:r w:rsidR="0070281B">
        <w:t xml:space="preserve"> Вважаю, що це </w:t>
      </w:r>
      <w:proofErr w:type="spellStart"/>
      <w:r w:rsidR="0070281B">
        <w:t>обов</w:t>
      </w:r>
      <w:proofErr w:type="spellEnd"/>
      <w:r w:rsidR="0070281B" w:rsidRPr="00FB701A">
        <w:rPr>
          <w:lang w:val="ru-RU"/>
        </w:rPr>
        <w:t>’</w:t>
      </w:r>
      <w:proofErr w:type="spellStart"/>
      <w:r w:rsidR="0070281B">
        <w:t>язок</w:t>
      </w:r>
      <w:proofErr w:type="spellEnd"/>
      <w:r w:rsidR="0070281B">
        <w:t xml:space="preserve"> кожного свідомого громадянина і планую виховувати це в моїх учнях</w:t>
      </w:r>
      <w:r>
        <w:t>, оскільки я володію ключовими навичками чесного, наполегливого та відповідального лідера.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Я обираю дану спеціальність за власним бажанням і докладу максимум зусиль, аби досягнути поставленої мети: стати чудовим вчителем</w:t>
      </w:r>
      <w:r w:rsidR="0070281B">
        <w:t xml:space="preserve"> та науковцем</w:t>
      </w:r>
      <w:r w:rsidR="008A58DD">
        <w:t xml:space="preserve"> і продовжувати свою науково-дослідну діяльність в майбутньому</w:t>
      </w:r>
      <w:r>
        <w:t>.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92225A" w:rsidP="00A003FE">
      <w:pPr>
        <w:pStyle w:val="Bodytext20"/>
        <w:shd w:val="clear" w:color="auto" w:fill="auto"/>
        <w:spacing w:after="113" w:line="288" w:lineRule="auto"/>
        <w:ind w:firstLine="743"/>
        <w:jc w:val="both"/>
      </w:pPr>
      <w:r>
        <w:t>Щиро дякую за приділені час та увагу!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right"/>
      </w:pPr>
      <w:r>
        <w:t xml:space="preserve">З повагою, Анастасія </w:t>
      </w:r>
      <w:proofErr w:type="spellStart"/>
      <w:r>
        <w:t>Бузиновська</w:t>
      </w:r>
      <w:proofErr w:type="spellEnd"/>
      <w:r>
        <w:t xml:space="preserve"> </w:t>
      </w: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92225A" w:rsidP="00857C40">
      <w:pPr>
        <w:pStyle w:val="Bodytext20"/>
        <w:shd w:val="clear" w:color="auto" w:fill="auto"/>
        <w:spacing w:line="288" w:lineRule="auto"/>
        <w:ind w:firstLine="743"/>
        <w:jc w:val="both"/>
      </w:pPr>
    </w:p>
    <w:p w:rsidR="0092225A" w:rsidRDefault="00B73700" w:rsidP="00857C40">
      <w:pPr>
        <w:pStyle w:val="Bodytext20"/>
        <w:shd w:val="clear" w:color="auto" w:fill="auto"/>
        <w:spacing w:line="288" w:lineRule="auto"/>
        <w:ind w:firstLine="743"/>
        <w:jc w:val="both"/>
      </w:pPr>
      <w:r>
        <w:t>10.07.2025</w:t>
      </w:r>
      <w:r w:rsidR="0092225A">
        <w:t xml:space="preserve"> р.</w:t>
      </w:r>
      <w:r w:rsidR="0092225A">
        <w:tab/>
      </w:r>
      <w:r w:rsidR="0092225A">
        <w:tab/>
      </w:r>
      <w:r w:rsidR="0092225A">
        <w:tab/>
      </w:r>
      <w:r w:rsidR="0092225A">
        <w:tab/>
      </w:r>
      <w:r w:rsidR="0092225A">
        <w:tab/>
      </w:r>
      <w:r w:rsidR="0092225A">
        <w:tab/>
        <w:t>Підпис</w:t>
      </w:r>
    </w:p>
    <w:p w:rsidR="0092225A" w:rsidRDefault="0092225A" w:rsidP="0092225A"/>
    <w:p w:rsidR="00095AFD" w:rsidRDefault="00095AFD"/>
    <w:sectPr w:rsidR="00095AFD" w:rsidSect="00857C40">
      <w:pgSz w:w="11900" w:h="16840"/>
      <w:pgMar w:top="1134" w:right="85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BF7"/>
    <w:rsid w:val="00022465"/>
    <w:rsid w:val="00095AFD"/>
    <w:rsid w:val="000B79E4"/>
    <w:rsid w:val="00165B67"/>
    <w:rsid w:val="00210FDD"/>
    <w:rsid w:val="00246063"/>
    <w:rsid w:val="002A48CA"/>
    <w:rsid w:val="003B5165"/>
    <w:rsid w:val="00471395"/>
    <w:rsid w:val="004C783D"/>
    <w:rsid w:val="00506F75"/>
    <w:rsid w:val="00520FB6"/>
    <w:rsid w:val="00574594"/>
    <w:rsid w:val="00590A8D"/>
    <w:rsid w:val="005E0BF7"/>
    <w:rsid w:val="00677BB4"/>
    <w:rsid w:val="0070281B"/>
    <w:rsid w:val="00756D53"/>
    <w:rsid w:val="00857C40"/>
    <w:rsid w:val="0086371A"/>
    <w:rsid w:val="00886EC6"/>
    <w:rsid w:val="00897222"/>
    <w:rsid w:val="008A58DD"/>
    <w:rsid w:val="008F0BD4"/>
    <w:rsid w:val="0092225A"/>
    <w:rsid w:val="00940709"/>
    <w:rsid w:val="0098402A"/>
    <w:rsid w:val="0098445D"/>
    <w:rsid w:val="0099313B"/>
    <w:rsid w:val="00A003FE"/>
    <w:rsid w:val="00A71897"/>
    <w:rsid w:val="00AE1E05"/>
    <w:rsid w:val="00AF2038"/>
    <w:rsid w:val="00B2161D"/>
    <w:rsid w:val="00B44EA3"/>
    <w:rsid w:val="00B73700"/>
    <w:rsid w:val="00BA7625"/>
    <w:rsid w:val="00BE5AB6"/>
    <w:rsid w:val="00BE76D5"/>
    <w:rsid w:val="00C22F9D"/>
    <w:rsid w:val="00D32052"/>
    <w:rsid w:val="00D37076"/>
    <w:rsid w:val="00E673FD"/>
    <w:rsid w:val="00E86531"/>
    <w:rsid w:val="00E962C4"/>
    <w:rsid w:val="00ED35D6"/>
    <w:rsid w:val="00F52A89"/>
    <w:rsid w:val="00F94AE3"/>
    <w:rsid w:val="00FB1D11"/>
    <w:rsid w:val="00FB701A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25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222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922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92225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zynovska.anastasi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2531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Бузиновська ЧНУ</dc:creator>
  <cp:lastModifiedBy>klas15</cp:lastModifiedBy>
  <cp:revision>9</cp:revision>
  <dcterms:created xsi:type="dcterms:W3CDTF">2022-06-14T19:01:00Z</dcterms:created>
  <dcterms:modified xsi:type="dcterms:W3CDTF">2025-04-25T06:14:00Z</dcterms:modified>
</cp:coreProperties>
</file>