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8D87" w14:textId="41F28240" w:rsidR="005065D1" w:rsidRPr="002E2552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Ректору Чернівецького національного університету імені Юрія Федьковича професору </w:t>
      </w:r>
      <w:proofErr w:type="spellStart"/>
      <w:r w:rsidR="00873473">
        <w:rPr>
          <w:rFonts w:ascii="Times New Roman" w:hAnsi="Times New Roman" w:cs="Times New Roman"/>
          <w:sz w:val="28"/>
        </w:rPr>
        <w:t>Білоскурському</w:t>
      </w:r>
      <w:proofErr w:type="spellEnd"/>
      <w:r w:rsidR="00873473">
        <w:rPr>
          <w:rFonts w:ascii="Times New Roman" w:hAnsi="Times New Roman" w:cs="Times New Roman"/>
          <w:sz w:val="28"/>
        </w:rPr>
        <w:t xml:space="preserve"> </w:t>
      </w:r>
      <w:r w:rsidRPr="002E2552">
        <w:rPr>
          <w:rFonts w:ascii="Times New Roman" w:hAnsi="Times New Roman" w:cs="Times New Roman"/>
          <w:sz w:val="28"/>
        </w:rPr>
        <w:t xml:space="preserve"> Р.</w:t>
      </w:r>
      <w:r w:rsidR="00873473">
        <w:rPr>
          <w:rFonts w:ascii="Times New Roman" w:hAnsi="Times New Roman" w:cs="Times New Roman"/>
          <w:sz w:val="28"/>
        </w:rPr>
        <w:t>Р</w:t>
      </w:r>
      <w:r w:rsidRPr="002E2552">
        <w:rPr>
          <w:rFonts w:ascii="Times New Roman" w:hAnsi="Times New Roman" w:cs="Times New Roman"/>
          <w:sz w:val="28"/>
        </w:rPr>
        <w:t>.</w:t>
      </w:r>
    </w:p>
    <w:p w14:paraId="703A4809" w14:textId="77777777" w:rsidR="005065D1" w:rsidRPr="002E2552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Литвиненко Антоніни Іванівни</w:t>
      </w:r>
    </w:p>
    <w:p w14:paraId="06EA72DD" w14:textId="77777777" w:rsidR="005065D1" w:rsidRPr="002E2552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м. Чернівці, вул. О. </w:t>
      </w:r>
      <w:proofErr w:type="spellStart"/>
      <w:r w:rsidRPr="002E2552">
        <w:rPr>
          <w:rFonts w:ascii="Times New Roman" w:hAnsi="Times New Roman" w:cs="Times New Roman"/>
          <w:sz w:val="28"/>
        </w:rPr>
        <w:t>Кобилянcької</w:t>
      </w:r>
      <w:proofErr w:type="spellEnd"/>
      <w:r w:rsidRPr="002E2552">
        <w:rPr>
          <w:rFonts w:ascii="Times New Roman" w:hAnsi="Times New Roman" w:cs="Times New Roman"/>
          <w:sz w:val="28"/>
        </w:rPr>
        <w:t>, буд.13, квартира 4,</w:t>
      </w:r>
    </w:p>
    <w:p w14:paraId="6B4549D8" w14:textId="77777777" w:rsidR="005065D1" w:rsidRPr="002E2552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proofErr w:type="spellStart"/>
      <w:r w:rsidRPr="002E2552">
        <w:rPr>
          <w:rFonts w:ascii="Times New Roman" w:hAnsi="Times New Roman" w:cs="Times New Roman"/>
          <w:sz w:val="28"/>
        </w:rPr>
        <w:t>тел</w:t>
      </w:r>
      <w:proofErr w:type="spellEnd"/>
      <w:r w:rsidRPr="002E2552">
        <w:rPr>
          <w:rFonts w:ascii="Times New Roman" w:hAnsi="Times New Roman" w:cs="Times New Roman"/>
          <w:sz w:val="28"/>
        </w:rPr>
        <w:t>. +380501235487</w:t>
      </w:r>
    </w:p>
    <w:p w14:paraId="5C2EE132" w14:textId="77777777" w:rsidR="005065D1" w:rsidRPr="002E2552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e-</w:t>
      </w:r>
      <w:proofErr w:type="spellStart"/>
      <w:r w:rsidRPr="002E2552">
        <w:rPr>
          <w:rFonts w:ascii="Times New Roman" w:hAnsi="Times New Roman" w:cs="Times New Roman"/>
          <w:sz w:val="28"/>
        </w:rPr>
        <w:t>mail</w:t>
      </w:r>
      <w:proofErr w:type="spellEnd"/>
      <w:r w:rsidRPr="002E2552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2E2552">
          <w:rPr>
            <w:rStyle w:val="a3"/>
            <w:rFonts w:ascii="Times New Roman" w:hAnsi="Times New Roman" w:cs="Times New Roman"/>
            <w:sz w:val="28"/>
          </w:rPr>
          <w:t>asdfgasdf@gmail.com</w:t>
        </w:r>
      </w:hyperlink>
    </w:p>
    <w:p w14:paraId="0D823394" w14:textId="77777777" w:rsidR="005065D1" w:rsidRPr="002E2552" w:rsidRDefault="005065D1" w:rsidP="005065D1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57016445" w14:textId="7BB04F0A" w:rsidR="005065D1" w:rsidRPr="002E2552" w:rsidRDefault="005065D1" w:rsidP="00D11EC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E2552">
        <w:rPr>
          <w:rFonts w:ascii="Times New Roman" w:hAnsi="Times New Roman" w:cs="Times New Roman"/>
          <w:b/>
          <w:sz w:val="32"/>
          <w:u w:val="single"/>
        </w:rPr>
        <w:t xml:space="preserve">Шановний </w:t>
      </w:r>
      <w:r w:rsidR="00873473">
        <w:rPr>
          <w:rFonts w:ascii="Times New Roman" w:hAnsi="Times New Roman" w:cs="Times New Roman"/>
          <w:b/>
          <w:sz w:val="32"/>
          <w:u w:val="single"/>
        </w:rPr>
        <w:t xml:space="preserve">Руслане </w:t>
      </w:r>
      <w:r w:rsidRPr="002E2552">
        <w:rPr>
          <w:rFonts w:ascii="Times New Roman" w:hAnsi="Times New Roman" w:cs="Times New Roman"/>
          <w:b/>
          <w:sz w:val="32"/>
          <w:u w:val="single"/>
        </w:rPr>
        <w:t>Ром</w:t>
      </w:r>
      <w:r w:rsidR="00873473">
        <w:rPr>
          <w:rFonts w:ascii="Times New Roman" w:hAnsi="Times New Roman" w:cs="Times New Roman"/>
          <w:b/>
          <w:sz w:val="32"/>
          <w:u w:val="single"/>
        </w:rPr>
        <w:t>а</w:t>
      </w:r>
      <w:r w:rsidRPr="002E2552">
        <w:rPr>
          <w:rFonts w:ascii="Times New Roman" w:hAnsi="Times New Roman" w:cs="Times New Roman"/>
          <w:b/>
          <w:sz w:val="32"/>
          <w:u w:val="single"/>
        </w:rPr>
        <w:t>новичу!</w:t>
      </w:r>
    </w:p>
    <w:p w14:paraId="6B708B0C" w14:textId="77777777" w:rsidR="005065D1" w:rsidRPr="002E2552" w:rsidRDefault="00D11EC3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Цього року я закінчила навчання у Чернівецькому ліцеї </w:t>
      </w:r>
      <w:r w:rsidR="00891BBF" w:rsidRPr="002E2552">
        <w:rPr>
          <w:rFonts w:ascii="Times New Roman" w:hAnsi="Times New Roman" w:cs="Times New Roman"/>
          <w:sz w:val="28"/>
        </w:rPr>
        <w:t>5</w:t>
      </w:r>
      <w:r w:rsidRPr="002E2552">
        <w:rPr>
          <w:rFonts w:ascii="Times New Roman" w:hAnsi="Times New Roman" w:cs="Times New Roman"/>
          <w:sz w:val="28"/>
        </w:rPr>
        <w:t xml:space="preserve">  та хотіла би поступити на навчання  у Чернівецький національний університет імені Юрія Федьковича, на факультет математики та інформатики. Мене зацікавила освітня програма «Інформаційні технології та управління проектами» спеціальності «Комп`ютерні науки».</w:t>
      </w:r>
    </w:p>
    <w:p w14:paraId="57933F59" w14:textId="068AE0DE" w:rsidR="00D11EC3" w:rsidRDefault="00D11EC3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Я хочу стати студенткою саме цього закладу вищої освіти, бо він знаходиться у моєму рідному місті.</w:t>
      </w:r>
      <w:r w:rsidR="00563FD5" w:rsidRPr="002E2552">
        <w:rPr>
          <w:rFonts w:ascii="Times New Roman" w:hAnsi="Times New Roman" w:cs="Times New Roman"/>
          <w:sz w:val="28"/>
        </w:rPr>
        <w:t xml:space="preserve"> Цікавлячись особливостями навчання у ЧНУ, я помітила, що університет перебуває </w:t>
      </w:r>
      <w:r w:rsidR="00F703C3">
        <w:rPr>
          <w:rFonts w:ascii="Times New Roman" w:hAnsi="Times New Roman" w:cs="Times New Roman"/>
          <w:sz w:val="28"/>
        </w:rPr>
        <w:t>серед</w:t>
      </w:r>
      <w:r w:rsidR="00563FD5" w:rsidRPr="002E2552">
        <w:rPr>
          <w:rFonts w:ascii="Times New Roman" w:hAnsi="Times New Roman" w:cs="Times New Roman"/>
          <w:sz w:val="28"/>
        </w:rPr>
        <w:t xml:space="preserve"> популярних закладів вищої освіти</w:t>
      </w:r>
      <w:r w:rsidR="00F703C3">
        <w:rPr>
          <w:rFonts w:ascii="Times New Roman" w:hAnsi="Times New Roman" w:cs="Times New Roman"/>
          <w:sz w:val="28"/>
        </w:rPr>
        <w:t xml:space="preserve"> України</w:t>
      </w:r>
      <w:r w:rsidR="00563FD5" w:rsidRPr="002E2552">
        <w:rPr>
          <w:rFonts w:ascii="Times New Roman" w:hAnsi="Times New Roman" w:cs="Times New Roman"/>
          <w:sz w:val="28"/>
        </w:rPr>
        <w:t>, а отже, має досвідчених, авторитетних  викладачів</w:t>
      </w:r>
      <w:r w:rsidR="00F703C3">
        <w:rPr>
          <w:rFonts w:ascii="Times New Roman" w:hAnsi="Times New Roman" w:cs="Times New Roman"/>
          <w:sz w:val="28"/>
        </w:rPr>
        <w:t>, які готують</w:t>
      </w:r>
      <w:r w:rsidR="00563FD5" w:rsidRPr="002E2552">
        <w:rPr>
          <w:rFonts w:ascii="Times New Roman" w:hAnsi="Times New Roman" w:cs="Times New Roman"/>
          <w:sz w:val="28"/>
        </w:rPr>
        <w:t xml:space="preserve"> успішних освічених випускників.</w:t>
      </w:r>
    </w:p>
    <w:p w14:paraId="6467F3DA" w14:textId="3C9DBA86" w:rsidR="00F703C3" w:rsidRPr="00CF6F42" w:rsidRDefault="00D17034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Найбільшу мою зацікавленість в ліцеї становили математика та програмування</w:t>
      </w:r>
      <w:r w:rsid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782B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Найвищі оцінки в ліцеї я мала з математики та інформатики</w:t>
      </w:r>
      <w:r w:rsidR="00BE7D4C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які я вивчала не лише в межах шкільної програми, але 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навчаючись в Буковинській малій академії наук. Тут в мене появилась зацікавленість розробкою програмного</w:t>
      </w:r>
      <w:r w:rsid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забезпечення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вперше спробувала створювати комп’ютерні ігри та розро</w:t>
      </w:r>
      <w:r w:rsid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ляти невеликі веб-сайти. З тих пір я страшенно захопи</w:t>
      </w:r>
      <w:r w:rsidR="00F703C3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лася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цим</w:t>
      </w:r>
      <w:r w:rsidR="00F703C3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заняттям</w:t>
      </w:r>
      <w:r w:rsidR="00F703C3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мрію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вивчати різні мови програмування та створювати власні проекти</w:t>
      </w:r>
      <w:r w:rsidR="00F703C3" w:rsidRPr="00CF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6F42" w:rsidRPr="00CF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Окрім цього, я старанно вивчаю англійську мову, оскільки розумію, що ця мова надзвичайно важлива та необхідна для тих, хто має намір у майбутньому працювати у міжнародній ІТ компанії. </w:t>
      </w:r>
    </w:p>
    <w:p w14:paraId="46F21A10" w14:textId="55228DA3" w:rsidR="00563FD5" w:rsidRPr="002E2552" w:rsidRDefault="00563FD5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Певно, мрією кожної молодої людини є</w:t>
      </w:r>
      <w:r w:rsidR="00026163" w:rsidRPr="002E2552">
        <w:rPr>
          <w:rFonts w:ascii="Times New Roman" w:hAnsi="Times New Roman" w:cs="Times New Roman"/>
          <w:sz w:val="28"/>
        </w:rPr>
        <w:t xml:space="preserve"> щасливе життя під мирним небом, при цьому займатися улюбленою справою, яка б давала не тільки моральне задоволення, а і матеріальне благополуччя. Для мене також є важливим бути корисною своїй країні і своєю діяльністю зміцнювати</w:t>
      </w:r>
      <w:r w:rsidRPr="002E2552">
        <w:rPr>
          <w:rFonts w:ascii="Times New Roman" w:hAnsi="Times New Roman" w:cs="Times New Roman"/>
          <w:sz w:val="28"/>
        </w:rPr>
        <w:t xml:space="preserve"> </w:t>
      </w:r>
      <w:r w:rsidR="00026163" w:rsidRPr="002E2552">
        <w:rPr>
          <w:rFonts w:ascii="Times New Roman" w:hAnsi="Times New Roman" w:cs="Times New Roman"/>
          <w:sz w:val="28"/>
        </w:rPr>
        <w:t>її, активно сприяти</w:t>
      </w:r>
      <w:r w:rsidR="0007596D">
        <w:rPr>
          <w:rFonts w:ascii="Times New Roman" w:hAnsi="Times New Roman" w:cs="Times New Roman"/>
          <w:sz w:val="28"/>
        </w:rPr>
        <w:t xml:space="preserve"> </w:t>
      </w:r>
      <w:r w:rsidR="00026163" w:rsidRPr="002E2552">
        <w:rPr>
          <w:rFonts w:ascii="Times New Roman" w:hAnsi="Times New Roman" w:cs="Times New Roman"/>
          <w:sz w:val="28"/>
        </w:rPr>
        <w:t xml:space="preserve">розквіту та добробуту українського народу. Однією із  перспективних галузей  є галузь інформаційних технологій. Саме до цієї галузі відноситься спеціальність «Комп`ютерні науки». </w:t>
      </w:r>
    </w:p>
    <w:p w14:paraId="50DEC4C2" w14:textId="77777777" w:rsidR="00026163" w:rsidRPr="002E2552" w:rsidRDefault="00026163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Детально ознайомившись із змістом освітньої програми «Інформаційні технології та управління проектами» на сайті кафедри математичного моделювання, я зрозуміла, що по завершенню навчання я можу себе проявити </w:t>
      </w:r>
      <w:r w:rsidRPr="002E2552">
        <w:rPr>
          <w:rFonts w:ascii="Times New Roman" w:hAnsi="Times New Roman" w:cs="Times New Roman"/>
          <w:sz w:val="28"/>
        </w:rPr>
        <w:lastRenderedPageBreak/>
        <w:t>у сфері ІТ у багатьох напрямах, претендуючи на різноманітні позиції, проявити свій творчий потенціал, реалізувати себе як особистість.</w:t>
      </w:r>
    </w:p>
    <w:p w14:paraId="0D2F245D" w14:textId="70DF7AA4" w:rsidR="00013ECA" w:rsidRPr="002E2552" w:rsidRDefault="00013ECA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 Впевнена, що навчання за цією освітньою програмою є не простою</w:t>
      </w:r>
      <w:r w:rsidR="00F703C3">
        <w:rPr>
          <w:rFonts w:ascii="Times New Roman" w:hAnsi="Times New Roman" w:cs="Times New Roman"/>
          <w:sz w:val="28"/>
        </w:rPr>
        <w:t xml:space="preserve"> справою</w:t>
      </w:r>
      <w:r w:rsidRPr="002E2552">
        <w:rPr>
          <w:rFonts w:ascii="Times New Roman" w:hAnsi="Times New Roman" w:cs="Times New Roman"/>
          <w:sz w:val="28"/>
        </w:rPr>
        <w:t xml:space="preserve"> і вимагатиме багато зусиль, але ці зусилля точно о</w:t>
      </w:r>
      <w:r w:rsidR="0007596D">
        <w:rPr>
          <w:rFonts w:ascii="Times New Roman" w:hAnsi="Times New Roman" w:cs="Times New Roman"/>
          <w:sz w:val="28"/>
        </w:rPr>
        <w:t>купля</w:t>
      </w:r>
      <w:r w:rsidRPr="002E2552">
        <w:rPr>
          <w:rFonts w:ascii="Times New Roman" w:hAnsi="Times New Roman" w:cs="Times New Roman"/>
          <w:sz w:val="28"/>
        </w:rPr>
        <w:t>ться</w:t>
      </w:r>
      <w:r w:rsidR="009A5CBD">
        <w:rPr>
          <w:rFonts w:ascii="Times New Roman" w:hAnsi="Times New Roman" w:cs="Times New Roman"/>
          <w:sz w:val="28"/>
        </w:rPr>
        <w:t xml:space="preserve"> в майбутньому. Дуже важливо, що </w:t>
      </w:r>
      <w:r w:rsidRPr="002E2552">
        <w:rPr>
          <w:rFonts w:ascii="Times New Roman" w:hAnsi="Times New Roman" w:cs="Times New Roman"/>
          <w:sz w:val="28"/>
        </w:rPr>
        <w:t xml:space="preserve">кафедра </w:t>
      </w:r>
      <w:r w:rsidR="009A5CBD">
        <w:rPr>
          <w:rFonts w:ascii="Times New Roman" w:hAnsi="Times New Roman" w:cs="Times New Roman"/>
          <w:sz w:val="28"/>
        </w:rPr>
        <w:t xml:space="preserve">математичного моделювання </w:t>
      </w:r>
      <w:r w:rsidRPr="002E2552">
        <w:rPr>
          <w:rFonts w:ascii="Times New Roman" w:hAnsi="Times New Roman" w:cs="Times New Roman"/>
          <w:sz w:val="28"/>
        </w:rPr>
        <w:t xml:space="preserve">підтримує тісні зв`язки із </w:t>
      </w:r>
      <w:r w:rsidR="009A5CBD">
        <w:rPr>
          <w:rFonts w:ascii="Times New Roman" w:hAnsi="Times New Roman" w:cs="Times New Roman"/>
          <w:sz w:val="28"/>
        </w:rPr>
        <w:t xml:space="preserve">провідними ІТ компаніями міста, цікавим був день абітурієнта , проведений кафедрою разом із Чернівецьким ІТ кластером. Під час цього заходу була проведена </w:t>
      </w:r>
      <w:r w:rsidR="005629EB">
        <w:rPr>
          <w:rFonts w:ascii="Times New Roman" w:hAnsi="Times New Roman"/>
          <w:sz w:val="28"/>
        </w:rPr>
        <w:t xml:space="preserve">вікторина «Прокачай логіку», в якій я зайняла 2 місце і одержала приз від ІТ компанії </w:t>
      </w:r>
      <w:proofErr w:type="spellStart"/>
      <w:r w:rsidR="005629EB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Agiliway</w:t>
      </w:r>
      <w:proofErr w:type="spellEnd"/>
      <w:r w:rsidR="005629E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Також я дізналася, що </w:t>
      </w:r>
      <w:r w:rsidRPr="002E2552">
        <w:rPr>
          <w:rFonts w:ascii="Times New Roman" w:hAnsi="Times New Roman" w:cs="Times New Roman"/>
          <w:sz w:val="28"/>
        </w:rPr>
        <w:t xml:space="preserve"> серед співробітників кафедри є </w:t>
      </w:r>
      <w:r w:rsidR="005629EB">
        <w:rPr>
          <w:rFonts w:ascii="Times New Roman" w:hAnsi="Times New Roman" w:cs="Times New Roman"/>
          <w:sz w:val="28"/>
        </w:rPr>
        <w:t>викладачі, що працюють у відомих світових ІТ компаніях</w:t>
      </w:r>
      <w:r w:rsidRPr="002E2552">
        <w:rPr>
          <w:rFonts w:ascii="Times New Roman" w:hAnsi="Times New Roman" w:cs="Times New Roman"/>
          <w:sz w:val="28"/>
        </w:rPr>
        <w:t xml:space="preserve">, які </w:t>
      </w:r>
      <w:r w:rsidR="00891BBF" w:rsidRPr="002E2552">
        <w:rPr>
          <w:rFonts w:ascii="Times New Roman" w:hAnsi="Times New Roman" w:cs="Times New Roman"/>
          <w:sz w:val="28"/>
        </w:rPr>
        <w:t>допоможуть отримати необхідн</w:t>
      </w:r>
      <w:r w:rsidR="00CF6F42">
        <w:rPr>
          <w:rFonts w:ascii="Times New Roman" w:hAnsi="Times New Roman" w:cs="Times New Roman"/>
          <w:sz w:val="28"/>
        </w:rPr>
        <w:t>і знання і вміння</w:t>
      </w:r>
      <w:r w:rsidR="00891BBF" w:rsidRPr="002E2552">
        <w:rPr>
          <w:rFonts w:ascii="Times New Roman" w:hAnsi="Times New Roman" w:cs="Times New Roman"/>
          <w:sz w:val="28"/>
        </w:rPr>
        <w:t xml:space="preserve"> для вдалого страту професійної кар`єри.</w:t>
      </w:r>
    </w:p>
    <w:p w14:paraId="6492CE1D" w14:textId="1A9CE8B2" w:rsidR="00891BBF" w:rsidRPr="002E2552" w:rsidRDefault="00891BBF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Я розумію що навчання  на факультеті математики та інформатики буде непростим і вимагатиме від мене значних зусиль та наполегливості, але я також вважаю, що </w:t>
      </w:r>
      <w:r w:rsidR="00CF6F42">
        <w:rPr>
          <w:rFonts w:ascii="Times New Roman" w:hAnsi="Times New Roman" w:cs="Times New Roman"/>
          <w:sz w:val="28"/>
        </w:rPr>
        <w:t>з</w:t>
      </w:r>
      <w:r w:rsidRPr="002E2552">
        <w:rPr>
          <w:rFonts w:ascii="Times New Roman" w:hAnsi="Times New Roman" w:cs="Times New Roman"/>
          <w:sz w:val="28"/>
        </w:rPr>
        <w:t>мож</w:t>
      </w:r>
      <w:r w:rsidR="00CF6F42">
        <w:rPr>
          <w:rFonts w:ascii="Times New Roman" w:hAnsi="Times New Roman" w:cs="Times New Roman"/>
          <w:sz w:val="28"/>
        </w:rPr>
        <w:t>у</w:t>
      </w:r>
      <w:r w:rsidRPr="002E2552">
        <w:rPr>
          <w:rFonts w:ascii="Times New Roman" w:hAnsi="Times New Roman" w:cs="Times New Roman"/>
          <w:sz w:val="28"/>
        </w:rPr>
        <w:t xml:space="preserve"> протистояти будь-яким проблем</w:t>
      </w:r>
      <w:r w:rsidR="00CF6F42">
        <w:rPr>
          <w:rFonts w:ascii="Times New Roman" w:hAnsi="Times New Roman" w:cs="Times New Roman"/>
          <w:sz w:val="28"/>
        </w:rPr>
        <w:t>ам</w:t>
      </w:r>
      <w:r w:rsidRPr="002E2552">
        <w:rPr>
          <w:rFonts w:ascii="Times New Roman" w:hAnsi="Times New Roman" w:cs="Times New Roman"/>
          <w:sz w:val="28"/>
        </w:rPr>
        <w:t>, з  якими зіткнусь та отримую максимум знань і досвіду завдяки навчанню.</w:t>
      </w:r>
    </w:p>
    <w:p w14:paraId="6EFA0F91" w14:textId="655A2B1A" w:rsidR="00891BBF" w:rsidRDefault="00891BBF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На завершення хотіла би сказати, що я вмотивована  здобути ступінь бакалавра  спеціальності «Комп`ютерні науки» на факультеті математики та інформатики ЧНУ, оскільки мрію  побудувати успішну кар`єру у галузі ІТ.</w:t>
      </w:r>
    </w:p>
    <w:p w14:paraId="4F346E65" w14:textId="34F0B245" w:rsidR="00CF6F42" w:rsidRPr="004F4C3E" w:rsidRDefault="00CF6F42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3E">
        <w:rPr>
          <w:rFonts w:ascii="Times New Roman" w:hAnsi="Times New Roman" w:cs="Times New Roman"/>
          <w:sz w:val="28"/>
          <w:szCs w:val="28"/>
        </w:rPr>
        <w:t>Дякую за Вашу увагу</w:t>
      </w:r>
      <w:r w:rsidR="0007596D">
        <w:rPr>
          <w:rFonts w:ascii="Times New Roman" w:hAnsi="Times New Roman" w:cs="Times New Roman"/>
          <w:sz w:val="28"/>
          <w:szCs w:val="28"/>
        </w:rPr>
        <w:t xml:space="preserve"> до</w:t>
      </w:r>
      <w:r w:rsidR="004F4C3E" w:rsidRPr="004F4C3E">
        <w:rPr>
          <w:rFonts w:ascii="Times New Roman" w:hAnsi="Times New Roman" w:cs="Times New Roman"/>
          <w:sz w:val="28"/>
          <w:szCs w:val="28"/>
        </w:rPr>
        <w:t xml:space="preserve"> розгляду мого листа, щиро надіюсь, </w:t>
      </w:r>
      <w:r w:rsidR="004F4C3E" w:rsidRPr="004F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мені вдалося переконати Вас у своїх здібностях та вмотивованості навчатися в </w:t>
      </w:r>
      <w:r w:rsidR="004F4C3E" w:rsidRPr="004F4C3E">
        <w:rPr>
          <w:rFonts w:ascii="Times New Roman" w:hAnsi="Times New Roman" w:cs="Times New Roman"/>
          <w:sz w:val="28"/>
          <w:szCs w:val="28"/>
        </w:rPr>
        <w:t>Чернівецькому національному університеті імені Юрія Федьковича, на освітній програмі «Інформаційні технології та управління проектами», що забезпечує кафедра математичного моделювання на  факультеті математики та інформатики.</w:t>
      </w:r>
    </w:p>
    <w:p w14:paraId="0A341023" w14:textId="77777777" w:rsidR="00891BBF" w:rsidRPr="004F4C3E" w:rsidRDefault="00891BBF" w:rsidP="00891BB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BB5E8" w14:textId="77777777" w:rsidR="002E2552" w:rsidRDefault="00891BBF" w:rsidP="002E2552">
      <w:pPr>
        <w:spacing w:after="120"/>
        <w:ind w:firstLine="708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З повагою, </w:t>
      </w:r>
    </w:p>
    <w:p w14:paraId="7B5E38AE" w14:textId="7BBC405C" w:rsidR="00891BBF" w:rsidRPr="002E2552" w:rsidRDefault="00891BBF" w:rsidP="002E2552">
      <w:pPr>
        <w:spacing w:after="120"/>
        <w:rPr>
          <w:rFonts w:ascii="Times New Roman" w:hAnsi="Times New Roman" w:cs="Times New Roman"/>
          <w:sz w:val="28"/>
          <w:lang w:val="ru-RU"/>
        </w:rPr>
      </w:pPr>
      <w:r w:rsidRPr="002E2552">
        <w:rPr>
          <w:rFonts w:ascii="Times New Roman" w:hAnsi="Times New Roman" w:cs="Times New Roman"/>
          <w:sz w:val="28"/>
        </w:rPr>
        <w:t>Литвиненко А. І.</w:t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</w:rPr>
        <w:tab/>
      </w:r>
      <w:r w:rsidR="00CC4353"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  <w:lang w:val="ru-RU"/>
        </w:rPr>
        <w:t>7/07/202</w:t>
      </w:r>
      <w:r w:rsidR="00873473">
        <w:rPr>
          <w:rFonts w:ascii="Times New Roman" w:hAnsi="Times New Roman" w:cs="Times New Roman"/>
          <w:sz w:val="28"/>
          <w:lang w:val="ru-RU"/>
        </w:rPr>
        <w:t>4</w:t>
      </w:r>
    </w:p>
    <w:p w14:paraId="68B15C47" w14:textId="77777777" w:rsidR="00891BBF" w:rsidRPr="00891BBF" w:rsidRDefault="00891BBF" w:rsidP="00891BBF">
      <w:pPr>
        <w:spacing w:after="12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sectPr w:rsidR="00891BBF" w:rsidRPr="0089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D1"/>
    <w:rsid w:val="00013ECA"/>
    <w:rsid w:val="00026163"/>
    <w:rsid w:val="0007596D"/>
    <w:rsid w:val="001E32B2"/>
    <w:rsid w:val="002E2552"/>
    <w:rsid w:val="004F4C3E"/>
    <w:rsid w:val="005065D1"/>
    <w:rsid w:val="005629EB"/>
    <w:rsid w:val="00563FD5"/>
    <w:rsid w:val="0081782B"/>
    <w:rsid w:val="00873473"/>
    <w:rsid w:val="00891BBF"/>
    <w:rsid w:val="009A5CBD"/>
    <w:rsid w:val="00BE7D4C"/>
    <w:rsid w:val="00C52F90"/>
    <w:rsid w:val="00CC4353"/>
    <w:rsid w:val="00CF6F42"/>
    <w:rsid w:val="00D11EC3"/>
    <w:rsid w:val="00D17034"/>
    <w:rsid w:val="00F703C3"/>
    <w:rsid w:val="00F8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770F"/>
  <w15:chartTrackingRefBased/>
  <w15:docId w15:val="{04AEAC8B-3987-45B7-9732-4F9E212A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dfgasd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2563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Піддубна</dc:creator>
  <cp:keywords/>
  <dc:description/>
  <cp:lastModifiedBy>Ігор Черевко</cp:lastModifiedBy>
  <cp:revision>2</cp:revision>
  <dcterms:created xsi:type="dcterms:W3CDTF">2024-07-02T07:18:00Z</dcterms:created>
  <dcterms:modified xsi:type="dcterms:W3CDTF">2024-07-02T07:18:00Z</dcterms:modified>
</cp:coreProperties>
</file>